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BD4077">
      <w:pPr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BD4077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BD407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1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BD4077" w:rsidTr="00BD4077">
        <w:tc>
          <w:tcPr>
            <w:tcW w:w="1908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D4077" w:rsidTr="00BD4077">
        <w:trPr>
          <w:trHeight w:val="887"/>
        </w:trPr>
        <w:tc>
          <w:tcPr>
            <w:tcW w:w="1908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</w:tr>
      <w:tr w:rsidR="00431545" w:rsidTr="00853C9D">
        <w:trPr>
          <w:trHeight w:val="945"/>
        </w:trPr>
        <w:tc>
          <w:tcPr>
            <w:tcW w:w="1908" w:type="dxa"/>
            <w:vMerge w:val="restart"/>
            <w:vAlign w:val="center"/>
          </w:tcPr>
          <w:p w:rsidR="00431545" w:rsidRDefault="00431545" w:rsidP="00BD4077">
            <w:pPr>
              <w:pStyle w:val="Default"/>
              <w:jc w:val="center"/>
            </w:pPr>
            <w:proofErr w:type="spellStart"/>
            <w:r>
              <w:t>Ворвулев</w:t>
            </w:r>
            <w:proofErr w:type="spellEnd"/>
            <w:r>
              <w:t xml:space="preserve"> Сергей </w:t>
            </w:r>
          </w:p>
          <w:p w:rsidR="00431545" w:rsidRDefault="00431545" w:rsidP="00BD4077">
            <w:pPr>
              <w:pStyle w:val="Default"/>
              <w:jc w:val="center"/>
            </w:pPr>
            <w:r>
              <w:t>Николаевич</w:t>
            </w:r>
          </w:p>
          <w:p w:rsidR="00431545" w:rsidRPr="00073726" w:rsidRDefault="00431545" w:rsidP="00BD4077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31545" w:rsidRPr="00073726" w:rsidRDefault="00431545" w:rsidP="00BD4077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431545" w:rsidRPr="00073726" w:rsidRDefault="00431545" w:rsidP="00BD4077">
            <w:pPr>
              <w:pStyle w:val="Default"/>
              <w:jc w:val="center"/>
            </w:pPr>
            <w:r>
              <w:t>100378,56</w:t>
            </w:r>
          </w:p>
        </w:tc>
        <w:tc>
          <w:tcPr>
            <w:tcW w:w="1980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Жилой дом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(индивидуальная собственность)</w:t>
            </w:r>
          </w:p>
        </w:tc>
        <w:tc>
          <w:tcPr>
            <w:tcW w:w="1620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70,3</w:t>
            </w:r>
          </w:p>
        </w:tc>
        <w:tc>
          <w:tcPr>
            <w:tcW w:w="1513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Россия</w:t>
            </w:r>
          </w:p>
        </w:tc>
        <w:tc>
          <w:tcPr>
            <w:tcW w:w="2087" w:type="dxa"/>
            <w:vMerge w:val="restart"/>
            <w:vAlign w:val="center"/>
          </w:tcPr>
          <w:p w:rsidR="00431545" w:rsidRPr="006E3810" w:rsidRDefault="00431545" w:rsidP="003C7412">
            <w:pPr>
              <w:pStyle w:val="Default"/>
              <w:rPr>
                <w:color w:val="auto"/>
              </w:rPr>
            </w:pPr>
            <w:r w:rsidRPr="003C7412">
              <w:rPr>
                <w:color w:val="auto"/>
                <w:sz w:val="20"/>
                <w:szCs w:val="20"/>
                <w:lang w:val="en-US"/>
              </w:rPr>
              <w:t>DAEWOO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ГЕНТРА</w:t>
            </w:r>
          </w:p>
          <w:p w:rsidR="00431545" w:rsidRPr="00666AEB" w:rsidRDefault="00431545" w:rsidP="00BD4077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(</w:t>
            </w:r>
            <w:r w:rsidRPr="00666AEB">
              <w:rPr>
                <w:color w:val="auto"/>
              </w:rPr>
              <w:t>собственность)</w:t>
            </w:r>
          </w:p>
        </w:tc>
        <w:tc>
          <w:tcPr>
            <w:tcW w:w="1800" w:type="dxa"/>
            <w:vAlign w:val="center"/>
          </w:tcPr>
          <w:p w:rsidR="00431545" w:rsidRPr="00073726" w:rsidRDefault="00431545" w:rsidP="00BD4077">
            <w:pPr>
              <w:pStyle w:val="Default"/>
              <w:jc w:val="center"/>
            </w:pPr>
          </w:p>
        </w:tc>
      </w:tr>
      <w:tr w:rsidR="00431545" w:rsidTr="00BD4077">
        <w:trPr>
          <w:trHeight w:val="945"/>
        </w:trPr>
        <w:tc>
          <w:tcPr>
            <w:tcW w:w="1908" w:type="dxa"/>
            <w:vMerge/>
            <w:vAlign w:val="center"/>
          </w:tcPr>
          <w:p w:rsidR="00431545" w:rsidRDefault="00431545" w:rsidP="00BD427F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31545" w:rsidRDefault="00431545" w:rsidP="00BD427F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31545" w:rsidRDefault="00431545" w:rsidP="00BD427F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31545" w:rsidRPr="00666AEB" w:rsidRDefault="00431545" w:rsidP="00BD427F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 xml:space="preserve">земельный участок для </w:t>
            </w:r>
            <w:proofErr w:type="spellStart"/>
            <w:proofErr w:type="gramStart"/>
            <w:r w:rsidRPr="00666AEB">
              <w:rPr>
                <w:color w:val="auto"/>
              </w:rPr>
              <w:t>личного-подсобного</w:t>
            </w:r>
            <w:proofErr w:type="spellEnd"/>
            <w:proofErr w:type="gramEnd"/>
            <w:r w:rsidRPr="00666AEB">
              <w:rPr>
                <w:color w:val="auto"/>
              </w:rPr>
              <w:t xml:space="preserve"> хозяйства</w:t>
            </w:r>
          </w:p>
          <w:p w:rsidR="00431545" w:rsidRPr="00666AEB" w:rsidRDefault="00431545" w:rsidP="00BD427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(индивидуальная собственность</w:t>
            </w:r>
            <w:r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431545" w:rsidRPr="00666AEB" w:rsidRDefault="00431545" w:rsidP="00BD427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1600</w:t>
            </w:r>
          </w:p>
        </w:tc>
        <w:tc>
          <w:tcPr>
            <w:tcW w:w="1513" w:type="dxa"/>
            <w:vAlign w:val="center"/>
          </w:tcPr>
          <w:p w:rsidR="00431545" w:rsidRPr="00666AEB" w:rsidRDefault="00431545" w:rsidP="00BD427F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Россия</w:t>
            </w:r>
          </w:p>
        </w:tc>
        <w:tc>
          <w:tcPr>
            <w:tcW w:w="2087" w:type="dxa"/>
            <w:vMerge/>
            <w:tcBorders>
              <w:bottom w:val="nil"/>
            </w:tcBorders>
            <w:vAlign w:val="center"/>
          </w:tcPr>
          <w:p w:rsidR="00431545" w:rsidRPr="00666AEB" w:rsidRDefault="00431545" w:rsidP="00BD427F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31545" w:rsidRPr="00073726" w:rsidRDefault="00431545" w:rsidP="00BD427F">
            <w:pPr>
              <w:pStyle w:val="Default"/>
              <w:jc w:val="center"/>
            </w:pPr>
          </w:p>
        </w:tc>
      </w:tr>
      <w:tr w:rsidR="00BD427F" w:rsidTr="00BD4077">
        <w:tc>
          <w:tcPr>
            <w:tcW w:w="1908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 xml:space="preserve">общая долевая собственность </w:t>
            </w:r>
            <w:r>
              <w:rPr>
                <w:color w:val="auto"/>
              </w:rPr>
              <w:lastRenderedPageBreak/>
              <w:t>1/28</w:t>
            </w:r>
            <w:r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BD427F" w:rsidRPr="00666AEB" w:rsidRDefault="00442CF8" w:rsidP="00BD427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3444001</w:t>
            </w:r>
          </w:p>
        </w:tc>
        <w:tc>
          <w:tcPr>
            <w:tcW w:w="1513" w:type="dxa"/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auto"/>
              </w:rPr>
            </w:pPr>
            <w:r w:rsidRPr="001404F7">
              <w:t>Россия</w:t>
            </w:r>
          </w:p>
        </w:tc>
        <w:tc>
          <w:tcPr>
            <w:tcW w:w="2087" w:type="dxa"/>
            <w:tcBorders>
              <w:top w:val="nil"/>
            </w:tcBorders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27F" w:rsidRDefault="00BD427F" w:rsidP="00BD427F">
            <w:pPr>
              <w:pStyle w:val="Default"/>
              <w:jc w:val="center"/>
            </w:pPr>
          </w:p>
        </w:tc>
      </w:tr>
      <w:tr w:rsidR="00BD427F" w:rsidTr="00606192">
        <w:tc>
          <w:tcPr>
            <w:tcW w:w="1908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 1/28</w:t>
            </w:r>
            <w:r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BD427F" w:rsidRPr="00442CF8" w:rsidRDefault="00442CF8" w:rsidP="00BD427F">
            <w:pPr>
              <w:pStyle w:val="Default"/>
              <w:jc w:val="center"/>
              <w:rPr>
                <w:color w:val="auto"/>
              </w:rPr>
            </w:pPr>
            <w:r w:rsidRPr="00442CF8">
              <w:rPr>
                <w:color w:val="auto"/>
              </w:rPr>
              <w:t>3444004</w:t>
            </w:r>
          </w:p>
        </w:tc>
        <w:tc>
          <w:tcPr>
            <w:tcW w:w="1513" w:type="dxa"/>
            <w:vAlign w:val="center"/>
          </w:tcPr>
          <w:p w:rsidR="00BD427F" w:rsidRPr="001404F7" w:rsidRDefault="00BD427F" w:rsidP="00BD427F">
            <w:pPr>
              <w:jc w:val="center"/>
            </w:pPr>
            <w:r w:rsidRPr="001404F7">
              <w:t>Россия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27F" w:rsidRDefault="00BD427F" w:rsidP="00BD427F">
            <w:pPr>
              <w:pStyle w:val="Default"/>
              <w:jc w:val="center"/>
            </w:pPr>
          </w:p>
        </w:tc>
      </w:tr>
      <w:tr w:rsidR="00431545" w:rsidTr="00606192">
        <w:tc>
          <w:tcPr>
            <w:tcW w:w="1908" w:type="dxa"/>
            <w:vMerge w:val="restart"/>
            <w:vAlign w:val="center"/>
          </w:tcPr>
          <w:p w:rsidR="00431545" w:rsidRPr="00431545" w:rsidRDefault="00431545" w:rsidP="00431545">
            <w:pPr>
              <w:pStyle w:val="Default"/>
              <w:jc w:val="center"/>
              <w:rPr>
                <w:b/>
              </w:rPr>
            </w:pPr>
            <w:r w:rsidRPr="00431545">
              <w:rPr>
                <w:b/>
              </w:rPr>
              <w:t>Супруга</w:t>
            </w:r>
          </w:p>
          <w:p w:rsidR="00431545" w:rsidRPr="00431545" w:rsidRDefault="00431545" w:rsidP="00431545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431545" w:rsidRPr="00073726" w:rsidRDefault="00431545" w:rsidP="00431545">
            <w:pPr>
              <w:pStyle w:val="Default"/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431545" w:rsidRPr="00073726" w:rsidRDefault="00784BF3" w:rsidP="00431545">
            <w:pPr>
              <w:pStyle w:val="Default"/>
              <w:jc w:val="center"/>
            </w:pPr>
            <w:r>
              <w:t>434606,76</w:t>
            </w:r>
          </w:p>
        </w:tc>
        <w:tc>
          <w:tcPr>
            <w:tcW w:w="1980" w:type="dxa"/>
            <w:vAlign w:val="center"/>
          </w:tcPr>
          <w:p w:rsidR="00431545" w:rsidRPr="00666AEB" w:rsidRDefault="00431545" w:rsidP="00431545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 1/28</w:t>
            </w:r>
            <w:r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431545" w:rsidRPr="00442CF8" w:rsidRDefault="00431545" w:rsidP="00431545">
            <w:pPr>
              <w:pStyle w:val="Default"/>
              <w:jc w:val="center"/>
              <w:rPr>
                <w:color w:val="auto"/>
              </w:rPr>
            </w:pPr>
            <w:r w:rsidRPr="00442CF8">
              <w:rPr>
                <w:color w:val="auto"/>
              </w:rPr>
              <w:t>3444004</w:t>
            </w:r>
          </w:p>
        </w:tc>
        <w:tc>
          <w:tcPr>
            <w:tcW w:w="1513" w:type="dxa"/>
          </w:tcPr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  <w:r w:rsidRPr="00137FEE">
              <w:t>Россия</w:t>
            </w:r>
          </w:p>
        </w:tc>
        <w:tc>
          <w:tcPr>
            <w:tcW w:w="2087" w:type="dxa"/>
            <w:vMerge w:val="restart"/>
            <w:tcBorders>
              <w:bottom w:val="single" w:sz="4" w:space="0" w:color="auto"/>
            </w:tcBorders>
            <w:vAlign w:val="center"/>
          </w:tcPr>
          <w:p w:rsidR="00431545" w:rsidRPr="00666AEB" w:rsidRDefault="00431545" w:rsidP="00431545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31545" w:rsidRDefault="00431545" w:rsidP="00431545">
            <w:pPr>
              <w:pStyle w:val="Default"/>
              <w:jc w:val="center"/>
            </w:pPr>
          </w:p>
        </w:tc>
      </w:tr>
      <w:tr w:rsidR="00431545" w:rsidTr="00606192">
        <w:tc>
          <w:tcPr>
            <w:tcW w:w="1908" w:type="dxa"/>
            <w:vMerge/>
            <w:vAlign w:val="center"/>
          </w:tcPr>
          <w:p w:rsidR="00431545" w:rsidRPr="00431545" w:rsidRDefault="00431545" w:rsidP="00431545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431545" w:rsidRPr="00073726" w:rsidRDefault="00431545" w:rsidP="00431545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31545" w:rsidRDefault="00431545" w:rsidP="00431545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31545" w:rsidRPr="00666AEB" w:rsidRDefault="00431545" w:rsidP="00431545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 1/28</w:t>
            </w:r>
            <w:r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431545" w:rsidRPr="00442CF8" w:rsidRDefault="00431545" w:rsidP="0043154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3444001</w:t>
            </w:r>
          </w:p>
        </w:tc>
        <w:tc>
          <w:tcPr>
            <w:tcW w:w="1513" w:type="dxa"/>
          </w:tcPr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</w:p>
          <w:p w:rsidR="00431545" w:rsidRDefault="00431545" w:rsidP="00431545">
            <w:pPr>
              <w:jc w:val="center"/>
            </w:pPr>
            <w:r w:rsidRPr="00137FEE">
              <w:t>Россия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  <w:vAlign w:val="center"/>
          </w:tcPr>
          <w:p w:rsidR="00431545" w:rsidRPr="00666AEB" w:rsidRDefault="00431545" w:rsidP="00431545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31545" w:rsidRDefault="00431545" w:rsidP="00431545">
            <w:pPr>
              <w:pStyle w:val="Default"/>
              <w:jc w:val="center"/>
            </w:pPr>
          </w:p>
        </w:tc>
      </w:tr>
    </w:tbl>
    <w:p w:rsidR="00957E53" w:rsidRDefault="00431545" w:rsidP="00431545">
      <w:pPr>
        <w:tabs>
          <w:tab w:val="left" w:pos="12735"/>
        </w:tabs>
        <w:ind w:firstLine="709"/>
        <w:rPr>
          <w:b/>
          <w:bCs/>
        </w:rPr>
      </w:pPr>
      <w:r>
        <w:rPr>
          <w:b/>
          <w:bCs/>
        </w:rPr>
        <w:tab/>
      </w: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AA" w:rsidRPr="002B2DBF" w:rsidRDefault="00CF3EAA" w:rsidP="00957E53">
      <w:r>
        <w:separator/>
      </w:r>
    </w:p>
  </w:endnote>
  <w:endnote w:type="continuationSeparator" w:id="0">
    <w:p w:rsidR="00CF3EAA" w:rsidRPr="002B2DBF" w:rsidRDefault="00CF3EAA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AA" w:rsidRPr="002B2DBF" w:rsidRDefault="00CF3EAA" w:rsidP="00957E53">
      <w:r>
        <w:separator/>
      </w:r>
    </w:p>
  </w:footnote>
  <w:footnote w:type="continuationSeparator" w:id="0">
    <w:p w:rsidR="00CF3EAA" w:rsidRPr="002B2DBF" w:rsidRDefault="00CF3EAA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A3FC0"/>
    <w:rsid w:val="00123180"/>
    <w:rsid w:val="001404F7"/>
    <w:rsid w:val="002051D6"/>
    <w:rsid w:val="00334451"/>
    <w:rsid w:val="003C7412"/>
    <w:rsid w:val="00413D23"/>
    <w:rsid w:val="00431545"/>
    <w:rsid w:val="00442CF8"/>
    <w:rsid w:val="00606192"/>
    <w:rsid w:val="00666AEB"/>
    <w:rsid w:val="006D7DEE"/>
    <w:rsid w:val="006E3810"/>
    <w:rsid w:val="0076656A"/>
    <w:rsid w:val="00784BF3"/>
    <w:rsid w:val="0094754D"/>
    <w:rsid w:val="00957E53"/>
    <w:rsid w:val="009C6FA1"/>
    <w:rsid w:val="00AC352B"/>
    <w:rsid w:val="00BD4077"/>
    <w:rsid w:val="00BD427F"/>
    <w:rsid w:val="00CF3EAA"/>
    <w:rsid w:val="00D74213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2016-03-17T10:03:00Z</cp:lastPrinted>
  <dcterms:created xsi:type="dcterms:W3CDTF">2016-03-17T06:18:00Z</dcterms:created>
  <dcterms:modified xsi:type="dcterms:W3CDTF">2016-05-20T08:02:00Z</dcterms:modified>
</cp:coreProperties>
</file>